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0B711" w14:textId="32728D15" w:rsidR="00A8672A" w:rsidRPr="00995AA9" w:rsidRDefault="00995AA9" w:rsidP="00995AA9">
      <w:pPr>
        <w:jc w:val="right"/>
        <w:rPr>
          <w:rFonts w:ascii="Cambria" w:hAnsi="Cambria"/>
        </w:rPr>
      </w:pPr>
      <w:r w:rsidRPr="00995AA9">
        <w:rPr>
          <w:rFonts w:ascii="Cambria" w:hAnsi="Cambria"/>
        </w:rPr>
        <w:t>Załącznik nr 1</w:t>
      </w:r>
      <w:r w:rsidR="00BE31CF">
        <w:rPr>
          <w:rFonts w:ascii="Cambria" w:hAnsi="Cambria"/>
        </w:rPr>
        <w:t>0</w:t>
      </w:r>
      <w:r w:rsidRPr="00995AA9">
        <w:rPr>
          <w:rFonts w:ascii="Cambria" w:hAnsi="Cambria"/>
        </w:rPr>
        <w:t xml:space="preserve"> do SWZ</w:t>
      </w:r>
    </w:p>
    <w:p w14:paraId="10CB8647" w14:textId="6AEAFF6C" w:rsidR="00995AA9" w:rsidRPr="00995AA9" w:rsidRDefault="00995AA9" w:rsidP="00995AA9">
      <w:pPr>
        <w:rPr>
          <w:rFonts w:ascii="Cambria" w:hAnsi="Cambria"/>
        </w:rPr>
      </w:pPr>
    </w:p>
    <w:p w14:paraId="5455C3D3" w14:textId="29A5794E" w:rsidR="00995AA9" w:rsidRPr="00995AA9" w:rsidRDefault="00BE31CF" w:rsidP="00995AA9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WYKAZ SPECYFIKACJI OFEROWANEGO SPRZĘTU</w:t>
      </w:r>
    </w:p>
    <w:p w14:paraId="1B80CE22" w14:textId="3770C066" w:rsidR="00995AA9" w:rsidRPr="00995AA9" w:rsidRDefault="00995AA9" w:rsidP="00995AA9">
      <w:pPr>
        <w:rPr>
          <w:rFonts w:ascii="Cambria" w:hAnsi="Cambria"/>
        </w:rPr>
      </w:pPr>
    </w:p>
    <w:p w14:paraId="7B91DEEB" w14:textId="2621E3B8" w:rsidR="00995AA9" w:rsidRPr="00995AA9" w:rsidRDefault="00995AA9" w:rsidP="00995AA9">
      <w:pPr>
        <w:rPr>
          <w:rFonts w:ascii="Cambria" w:hAnsi="Cambria"/>
        </w:rPr>
      </w:pPr>
    </w:p>
    <w:tbl>
      <w:tblPr>
        <w:tblW w:w="840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731"/>
        <w:gridCol w:w="3088"/>
        <w:gridCol w:w="4084"/>
      </w:tblGrid>
      <w:tr w:rsidR="00BE31CF" w:rsidRPr="00995AA9" w14:paraId="2DBA4FCB" w14:textId="672BA24D" w:rsidTr="00BE31CF">
        <w:trPr>
          <w:trHeight w:val="25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04FA" w14:textId="1388E968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L.P.</w:t>
            </w:r>
          </w:p>
          <w:p w14:paraId="066EFC7F" w14:textId="77777777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</w:p>
          <w:p w14:paraId="493ED732" w14:textId="0CCFDB55" w:rsidR="00BE31CF" w:rsidRPr="00995AA9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401F" w14:textId="246BD427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ILOŚĆ</w:t>
            </w:r>
          </w:p>
          <w:p w14:paraId="57B69BEE" w14:textId="77777777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</w:p>
          <w:p w14:paraId="0AD281FE" w14:textId="23B1AE08" w:rsidR="00BE31CF" w:rsidRPr="00995AA9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3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3330" w14:textId="6AD95313" w:rsidR="00BE31CF" w:rsidRDefault="00BE31CF" w:rsidP="00BE31C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RODZAJ SPRZĘTU</w:t>
            </w:r>
          </w:p>
          <w:p w14:paraId="2E54EFEC" w14:textId="77777777" w:rsidR="00BE31CF" w:rsidRDefault="00BE31CF" w:rsidP="00BE31C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</w:p>
          <w:p w14:paraId="48D1A52B" w14:textId="7AEFB950" w:rsidR="00BE31CF" w:rsidRPr="00995AA9" w:rsidRDefault="00BE31CF" w:rsidP="00BE31C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FE3F50" w14:textId="2EF376A3" w:rsidR="00BE31CF" w:rsidRPr="00995AA9" w:rsidRDefault="00BE31CF" w:rsidP="00BE31C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lang w:eastAsia="pl-PL"/>
              </w:rPr>
              <w:t>PRODUCENT/NAZWA/MODEL/TYP/NR KATALOGOWY</w:t>
            </w:r>
          </w:p>
        </w:tc>
      </w:tr>
      <w:tr w:rsidR="00BE31CF" w:rsidRPr="00995AA9" w14:paraId="6B8C323B" w14:textId="27CFA3A6" w:rsidTr="00BE31CF">
        <w:trPr>
          <w:trHeight w:val="286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71ED" w14:textId="77777777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995AA9">
              <w:rPr>
                <w:rFonts w:ascii="Cambria" w:eastAsia="Times New Roman" w:hAnsi="Cambria" w:cs="Arial"/>
                <w:color w:val="000000"/>
                <w:lang w:eastAsia="pl-PL"/>
              </w:rPr>
              <w:t>1</w:t>
            </w:r>
            <w:r>
              <w:rPr>
                <w:rFonts w:ascii="Cambria" w:eastAsia="Times New Roman" w:hAnsi="Cambria" w:cs="Arial"/>
                <w:color w:val="000000"/>
                <w:lang w:eastAsia="pl-PL"/>
              </w:rPr>
              <w:t>.</w:t>
            </w:r>
          </w:p>
          <w:p w14:paraId="10BC7A74" w14:textId="77777777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3F404769" w14:textId="77777777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4ABAA807" w14:textId="77777777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5F93EB2C" w14:textId="200068A1" w:rsidR="00BE31CF" w:rsidRPr="00995AA9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68B3" w14:textId="77777777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995AA9">
              <w:rPr>
                <w:rFonts w:ascii="Cambria" w:eastAsia="Times New Roman" w:hAnsi="Cambria" w:cs="Arial"/>
                <w:color w:val="000000"/>
                <w:lang w:eastAsia="pl-PL"/>
              </w:rPr>
              <w:t>1</w:t>
            </w:r>
          </w:p>
          <w:p w14:paraId="2F7B4190" w14:textId="77777777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58B16894" w14:textId="77777777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636C8BC4" w14:textId="77777777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48B1DB50" w14:textId="2905ED47" w:rsidR="00BE31CF" w:rsidRPr="00995AA9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EC08A" w14:textId="77777777" w:rsidR="00BE31CF" w:rsidRDefault="00BE31CF" w:rsidP="00CF1C31">
            <w:pPr>
              <w:spacing w:after="0" w:line="240" w:lineRule="auto"/>
              <w:rPr>
                <w:rFonts w:ascii="Cambria" w:hAnsi="Cambria" w:cs="Calibri"/>
                <w:color w:val="000000"/>
                <w:lang w:eastAsia="pl-PL"/>
              </w:rPr>
            </w:pPr>
            <w:r w:rsidRPr="00995AA9">
              <w:rPr>
                <w:rFonts w:ascii="Cambria" w:hAnsi="Cambria"/>
                <w:color w:val="000000"/>
                <w:lang w:eastAsia="pl-PL"/>
              </w:rPr>
              <w:t xml:space="preserve"> </w:t>
            </w:r>
            <w:r w:rsidRPr="00995AA9">
              <w:rPr>
                <w:rFonts w:ascii="Cambria" w:hAnsi="Cambria" w:cs="Calibri"/>
                <w:color w:val="000000"/>
                <w:lang w:eastAsia="pl-PL"/>
              </w:rPr>
              <w:t>Kinowy projektor cyfrowy w standardzie DCI</w:t>
            </w:r>
          </w:p>
          <w:p w14:paraId="38C6CE4C" w14:textId="77777777" w:rsidR="00BE31CF" w:rsidRDefault="00BE31CF" w:rsidP="00CF1C3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  <w:p w14:paraId="185E91FF" w14:textId="77777777" w:rsidR="00BE31CF" w:rsidRDefault="00BE31CF" w:rsidP="00CF1C3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  <w:p w14:paraId="6A376E37" w14:textId="3DE514DF" w:rsidR="00BE31CF" w:rsidRPr="00995AA9" w:rsidRDefault="00BE31CF" w:rsidP="00CF1C3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03FC5" w14:textId="77777777" w:rsidR="00BE31CF" w:rsidRDefault="00BE31CF" w:rsidP="00CF1C31">
            <w:pPr>
              <w:spacing w:after="0" w:line="240" w:lineRule="auto"/>
              <w:rPr>
                <w:rFonts w:ascii="Cambria" w:hAnsi="Cambria"/>
                <w:color w:val="000000"/>
                <w:lang w:eastAsia="pl-PL"/>
              </w:rPr>
            </w:pPr>
          </w:p>
          <w:p w14:paraId="63C5EAFF" w14:textId="58F42E96" w:rsidR="00BE31CF" w:rsidRPr="00995AA9" w:rsidRDefault="00BE31CF" w:rsidP="00CF1C31">
            <w:pPr>
              <w:spacing w:after="0" w:line="240" w:lineRule="auto"/>
              <w:rPr>
                <w:rFonts w:ascii="Cambria" w:hAnsi="Cambria"/>
                <w:color w:val="000000"/>
                <w:lang w:eastAsia="pl-PL"/>
              </w:rPr>
            </w:pPr>
          </w:p>
        </w:tc>
      </w:tr>
      <w:tr w:rsidR="00BE31CF" w:rsidRPr="00995AA9" w14:paraId="2FD6D26C" w14:textId="3AD534B8" w:rsidTr="00BE31CF">
        <w:trPr>
          <w:trHeight w:val="286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F534" w14:textId="77777777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995AA9">
              <w:rPr>
                <w:rFonts w:ascii="Cambria" w:eastAsia="Times New Roman" w:hAnsi="Cambria" w:cs="Arial"/>
                <w:color w:val="000000"/>
                <w:lang w:eastAsia="pl-PL"/>
              </w:rPr>
              <w:t>2</w:t>
            </w:r>
            <w:r>
              <w:rPr>
                <w:rFonts w:ascii="Cambria" w:eastAsia="Times New Roman" w:hAnsi="Cambria" w:cs="Arial"/>
                <w:color w:val="000000"/>
                <w:lang w:eastAsia="pl-PL"/>
              </w:rPr>
              <w:t>.</w:t>
            </w:r>
          </w:p>
          <w:p w14:paraId="04FB3681" w14:textId="77777777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60BD6CA3" w14:textId="77777777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66174E07" w14:textId="77777777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7C70041B" w14:textId="5DFDA106" w:rsidR="00BE31CF" w:rsidRPr="00995AA9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0BFC" w14:textId="77777777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995AA9">
              <w:rPr>
                <w:rFonts w:ascii="Cambria" w:eastAsia="Times New Roman" w:hAnsi="Cambria" w:cs="Arial"/>
                <w:color w:val="000000"/>
                <w:lang w:eastAsia="pl-PL"/>
              </w:rPr>
              <w:t>1</w:t>
            </w:r>
          </w:p>
          <w:p w14:paraId="4E991B8B" w14:textId="77777777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58B13089" w14:textId="77777777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30D9C115" w14:textId="77777777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705A779E" w14:textId="209FE325" w:rsidR="00BE31CF" w:rsidRPr="00995AA9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8318" w14:textId="56DB9481" w:rsidR="00BE31CF" w:rsidRDefault="00BE31CF" w:rsidP="00CF1C31">
            <w:pPr>
              <w:spacing w:after="0" w:line="240" w:lineRule="auto"/>
              <w:rPr>
                <w:rFonts w:ascii="Cambria" w:hAnsi="Cambria" w:cs="Calibri"/>
                <w:color w:val="000000"/>
                <w:lang w:eastAsia="pl-PL"/>
              </w:rPr>
            </w:pPr>
            <w:r w:rsidRPr="00995AA9">
              <w:rPr>
                <w:rFonts w:ascii="Cambria" w:hAnsi="Cambria" w:cs="Calibri"/>
                <w:color w:val="000000"/>
                <w:lang w:eastAsia="pl-PL"/>
              </w:rPr>
              <w:t>Odpowiedni serwer kinowy w standardzie DCI</w:t>
            </w:r>
          </w:p>
          <w:p w14:paraId="30C0BA9C" w14:textId="77777777" w:rsidR="00BE31CF" w:rsidRDefault="00BE31CF" w:rsidP="00CF1C3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  <w:p w14:paraId="2D55FD1A" w14:textId="77777777" w:rsidR="00BE31CF" w:rsidRDefault="00BE31CF" w:rsidP="00CF1C3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  <w:p w14:paraId="59ABD352" w14:textId="6CC3C47E" w:rsidR="00BE31CF" w:rsidRPr="00995AA9" w:rsidRDefault="00BE31CF" w:rsidP="00CF1C3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448E4" w14:textId="77777777" w:rsidR="00BE31CF" w:rsidRPr="00995AA9" w:rsidRDefault="00BE31CF" w:rsidP="00CF1C31">
            <w:pPr>
              <w:spacing w:after="0" w:line="240" w:lineRule="auto"/>
              <w:rPr>
                <w:rFonts w:ascii="Cambria" w:hAnsi="Cambria"/>
                <w:color w:val="000000"/>
                <w:lang w:eastAsia="pl-PL"/>
              </w:rPr>
            </w:pPr>
          </w:p>
        </w:tc>
      </w:tr>
      <w:tr w:rsidR="00BE31CF" w:rsidRPr="00995AA9" w14:paraId="082E0185" w14:textId="5C7D28B2" w:rsidTr="00BE31CF">
        <w:trPr>
          <w:trHeight w:val="286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B9EC" w14:textId="4D84B85B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995AA9">
              <w:rPr>
                <w:rFonts w:ascii="Cambria" w:eastAsia="Times New Roman" w:hAnsi="Cambria" w:cs="Arial"/>
                <w:color w:val="000000"/>
                <w:lang w:eastAsia="pl-PL"/>
              </w:rPr>
              <w:t>3</w:t>
            </w:r>
            <w:r>
              <w:rPr>
                <w:rFonts w:ascii="Cambria" w:eastAsia="Times New Roman" w:hAnsi="Cambria" w:cs="Arial"/>
                <w:color w:val="000000"/>
                <w:lang w:eastAsia="pl-PL"/>
              </w:rPr>
              <w:t>.</w:t>
            </w:r>
          </w:p>
          <w:p w14:paraId="77A15DE3" w14:textId="049BBDB6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65C9A67D" w14:textId="0404EC2B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4BE4F088" w14:textId="28EC731D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1208F3FC" w14:textId="7C84B2DB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09CE7120" w14:textId="4FD68BF3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74C3D35F" w14:textId="77777777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5F5346B5" w14:textId="06E93923" w:rsidR="00BE31CF" w:rsidRPr="00995AA9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D6F4" w14:textId="2ADCD228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995AA9">
              <w:rPr>
                <w:rFonts w:ascii="Cambria" w:eastAsia="Times New Roman" w:hAnsi="Cambria" w:cs="Arial"/>
                <w:color w:val="000000"/>
                <w:lang w:eastAsia="pl-PL"/>
              </w:rPr>
              <w:t>1</w:t>
            </w:r>
          </w:p>
          <w:p w14:paraId="74772524" w14:textId="19D8C367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2BCCFA7F" w14:textId="71B296D3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6B5121CC" w14:textId="228A86C6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3761108E" w14:textId="21C4DB06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18133AF1" w14:textId="34C8E726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1A586E1B" w14:textId="77777777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18CC86EA" w14:textId="1FFD1A40" w:rsidR="00BE31CF" w:rsidRPr="00995AA9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8D77E" w14:textId="77777777" w:rsidR="00BE31CF" w:rsidRDefault="00BE31CF" w:rsidP="00CF1C31">
            <w:pPr>
              <w:spacing w:after="0" w:line="240" w:lineRule="auto"/>
              <w:rPr>
                <w:rFonts w:ascii="Cambria" w:hAnsi="Cambria" w:cs="Calibri"/>
                <w:color w:val="000000"/>
                <w:lang w:eastAsia="pl-PL"/>
              </w:rPr>
            </w:pPr>
            <w:r w:rsidRPr="00995AA9">
              <w:rPr>
                <w:rFonts w:ascii="Cambria" w:hAnsi="Cambria" w:cs="Calibri"/>
                <w:color w:val="000000"/>
                <w:lang w:eastAsia="pl-PL"/>
              </w:rPr>
              <w:t>Procesor wizyjny (</w:t>
            </w:r>
            <w:proofErr w:type="spellStart"/>
            <w:r w:rsidRPr="00995AA9">
              <w:rPr>
                <w:rFonts w:ascii="Cambria" w:hAnsi="Cambria" w:cs="Calibri"/>
                <w:color w:val="000000"/>
                <w:lang w:eastAsia="pl-PL"/>
              </w:rPr>
              <w:t>skaler</w:t>
            </w:r>
            <w:proofErr w:type="spellEnd"/>
            <w:r w:rsidRPr="00995AA9">
              <w:rPr>
                <w:rFonts w:ascii="Cambria" w:hAnsi="Cambria" w:cs="Calibri"/>
                <w:color w:val="000000"/>
                <w:lang w:eastAsia="pl-PL"/>
              </w:rPr>
              <w:t xml:space="preserve">) do obsługi sygnałów wizyjnych z innych  źródeł </w:t>
            </w:r>
          </w:p>
          <w:p w14:paraId="57755D49" w14:textId="77777777" w:rsidR="00BE31CF" w:rsidRDefault="00BE31CF" w:rsidP="00CF1C3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  <w:p w14:paraId="30392EB2" w14:textId="77777777" w:rsidR="00BE31CF" w:rsidRDefault="00BE31CF" w:rsidP="00CF1C3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  <w:p w14:paraId="3B82FAD0" w14:textId="77777777" w:rsidR="00BE31CF" w:rsidRDefault="00BE31CF" w:rsidP="00CF1C3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  <w:p w14:paraId="79608DD4" w14:textId="1CC137B6" w:rsidR="00BE31CF" w:rsidRPr="00995AA9" w:rsidRDefault="00BE31CF" w:rsidP="00CF1C3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F14A6" w14:textId="77777777" w:rsidR="00BE31CF" w:rsidRPr="00995AA9" w:rsidRDefault="00BE31CF" w:rsidP="00CF1C31">
            <w:pPr>
              <w:spacing w:after="0" w:line="240" w:lineRule="auto"/>
              <w:rPr>
                <w:rFonts w:ascii="Cambria" w:hAnsi="Cambria" w:cs="Calibri"/>
                <w:color w:val="000000"/>
                <w:lang w:eastAsia="pl-PL"/>
              </w:rPr>
            </w:pPr>
          </w:p>
        </w:tc>
      </w:tr>
      <w:tr w:rsidR="00BE31CF" w:rsidRPr="00995AA9" w14:paraId="191AB6EF" w14:textId="3417F1EE" w:rsidTr="00BE31CF">
        <w:trPr>
          <w:trHeight w:val="57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0F40" w14:textId="0CC130AA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995AA9">
              <w:rPr>
                <w:rFonts w:ascii="Cambria" w:eastAsia="Times New Roman" w:hAnsi="Cambria" w:cs="Arial"/>
                <w:color w:val="000000"/>
                <w:lang w:eastAsia="pl-PL"/>
              </w:rPr>
              <w:t>4</w:t>
            </w:r>
            <w:r>
              <w:rPr>
                <w:rFonts w:ascii="Cambria" w:eastAsia="Times New Roman" w:hAnsi="Cambria" w:cs="Arial"/>
                <w:color w:val="000000"/>
                <w:lang w:eastAsia="pl-PL"/>
              </w:rPr>
              <w:t>.</w:t>
            </w:r>
          </w:p>
          <w:p w14:paraId="6A74ACAB" w14:textId="1910FDD5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3BE68276" w14:textId="1527B78B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2FB91EB2" w14:textId="6BDB6C47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5BD5C2EC" w14:textId="32A3BD90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4EAC1162" w14:textId="3A23AECC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05F5ABEB" w14:textId="3CD107C0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3A231F20" w14:textId="706DE850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43762F29" w14:textId="77777777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67FCF666" w14:textId="299A6944" w:rsidR="00BE31CF" w:rsidRPr="00995AA9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0EC3" w14:textId="25975B03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995AA9">
              <w:rPr>
                <w:rFonts w:ascii="Cambria" w:eastAsia="Times New Roman" w:hAnsi="Cambria" w:cs="Arial"/>
                <w:color w:val="000000"/>
                <w:lang w:eastAsia="pl-PL"/>
              </w:rPr>
              <w:t>1</w:t>
            </w:r>
          </w:p>
          <w:p w14:paraId="3A8B43CD" w14:textId="0BB4F4C7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381F3FF3" w14:textId="21E515F6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6C88392F" w14:textId="4106B078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38ACB0C1" w14:textId="5405A8B0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78255A33" w14:textId="4C0256CE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10C8F57B" w14:textId="087E1E98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69685574" w14:textId="62A331BC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29B7D709" w14:textId="77777777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6E8591E6" w14:textId="25171B7B" w:rsidR="00BE31CF" w:rsidRPr="00995AA9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A7C7" w14:textId="72481689" w:rsidR="00BE31CF" w:rsidRDefault="00BE31CF" w:rsidP="00CF1C31">
            <w:pPr>
              <w:spacing w:after="0" w:line="240" w:lineRule="auto"/>
              <w:rPr>
                <w:rFonts w:ascii="Cambria" w:hAnsi="Cambria" w:cs="Calibri"/>
                <w:color w:val="000000"/>
                <w:lang w:eastAsia="pl-PL"/>
              </w:rPr>
            </w:pPr>
            <w:r w:rsidRPr="00995AA9">
              <w:rPr>
                <w:rFonts w:ascii="Cambria" w:hAnsi="Cambria"/>
                <w:color w:val="000000"/>
                <w:lang w:eastAsia="pl-PL"/>
              </w:rPr>
              <w:t xml:space="preserve"> </w:t>
            </w:r>
            <w:r w:rsidRPr="00995AA9">
              <w:rPr>
                <w:rFonts w:ascii="Cambria" w:hAnsi="Cambria" w:cs="Calibri"/>
                <w:color w:val="000000"/>
                <w:lang w:eastAsia="pl-PL"/>
              </w:rPr>
              <w:t>Odpowiedni obiektyw do projektora cyfrowego umożliwiający projekcje w standardzie DCI w kinie</w:t>
            </w:r>
            <w:r w:rsidR="003B0D33">
              <w:rPr>
                <w:rFonts w:ascii="Cambria" w:hAnsi="Cambria" w:cs="Calibri"/>
                <w:color w:val="000000"/>
                <w:lang w:eastAsia="pl-PL"/>
              </w:rPr>
              <w:t xml:space="preserve"> BCK Piekoszów</w:t>
            </w:r>
          </w:p>
          <w:p w14:paraId="07641890" w14:textId="77777777" w:rsidR="00BE31CF" w:rsidRDefault="00BE31CF" w:rsidP="00CF1C31">
            <w:pPr>
              <w:spacing w:after="0" w:line="240" w:lineRule="auto"/>
              <w:rPr>
                <w:rFonts w:ascii="Cambria" w:hAnsi="Cambria" w:cs="Calibri"/>
                <w:color w:val="000000"/>
                <w:lang w:eastAsia="pl-PL"/>
              </w:rPr>
            </w:pPr>
          </w:p>
          <w:p w14:paraId="0704A528" w14:textId="77777777" w:rsidR="00BE31CF" w:rsidRDefault="00BE31CF" w:rsidP="00CF1C3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  <w:p w14:paraId="43472F10" w14:textId="77777777" w:rsidR="00BE31CF" w:rsidRDefault="00BE31CF" w:rsidP="00CF1C3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  <w:p w14:paraId="230B5494" w14:textId="77777777" w:rsidR="00BE31CF" w:rsidRDefault="00BE31CF" w:rsidP="00CF1C3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  <w:p w14:paraId="31D72446" w14:textId="77777777" w:rsidR="00BE31CF" w:rsidRDefault="00BE31CF" w:rsidP="00CF1C3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  <w:p w14:paraId="153B2582" w14:textId="04B86A6A" w:rsidR="00BE31CF" w:rsidRPr="00995AA9" w:rsidRDefault="00BE31CF" w:rsidP="00CF1C3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91832" w14:textId="77777777" w:rsidR="00BE31CF" w:rsidRPr="00995AA9" w:rsidRDefault="00BE31CF" w:rsidP="00CF1C31">
            <w:pPr>
              <w:spacing w:after="0" w:line="240" w:lineRule="auto"/>
              <w:rPr>
                <w:rFonts w:ascii="Cambria" w:hAnsi="Cambria"/>
                <w:color w:val="000000"/>
                <w:lang w:eastAsia="pl-PL"/>
              </w:rPr>
            </w:pPr>
          </w:p>
        </w:tc>
      </w:tr>
      <w:tr w:rsidR="00BE31CF" w:rsidRPr="00995AA9" w14:paraId="0C96E90B" w14:textId="1311FCC0" w:rsidTr="00BE31CF">
        <w:trPr>
          <w:trHeight w:val="57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03A2" w14:textId="2E49377C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995AA9">
              <w:rPr>
                <w:rFonts w:ascii="Cambria" w:eastAsia="Times New Roman" w:hAnsi="Cambria" w:cs="Arial"/>
                <w:color w:val="000000"/>
                <w:lang w:eastAsia="pl-PL"/>
              </w:rPr>
              <w:t>5</w:t>
            </w:r>
            <w:r>
              <w:rPr>
                <w:rFonts w:ascii="Cambria" w:eastAsia="Times New Roman" w:hAnsi="Cambria" w:cs="Arial"/>
                <w:color w:val="000000"/>
                <w:lang w:eastAsia="pl-PL"/>
              </w:rPr>
              <w:t>.</w:t>
            </w:r>
          </w:p>
          <w:p w14:paraId="49E26CCF" w14:textId="0E751619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3CDD68D7" w14:textId="70A20F72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143781BA" w14:textId="77777777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0327E56B" w14:textId="77777777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30E8A5F9" w14:textId="1FBA0289" w:rsidR="00BE31CF" w:rsidRPr="00995AA9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0761" w14:textId="54A765FF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995AA9">
              <w:rPr>
                <w:rFonts w:ascii="Cambria" w:eastAsia="Times New Roman" w:hAnsi="Cambria" w:cs="Arial"/>
                <w:color w:val="000000"/>
                <w:lang w:eastAsia="pl-PL"/>
              </w:rPr>
              <w:t>1</w:t>
            </w:r>
          </w:p>
          <w:p w14:paraId="3500C8F8" w14:textId="7A2AAA0E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51CAE4BA" w14:textId="27F00B94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3EF8FA2B" w14:textId="77777777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26E15A12" w14:textId="77777777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68340F4E" w14:textId="0FEC3BAD" w:rsidR="00BE31CF" w:rsidRPr="00995AA9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054A6" w14:textId="2B3ADA3E" w:rsidR="00BE31CF" w:rsidRDefault="00BE31CF" w:rsidP="00CF1C31">
            <w:pPr>
              <w:spacing w:after="0" w:line="240" w:lineRule="auto"/>
              <w:rPr>
                <w:rFonts w:ascii="Cambria" w:hAnsi="Cambria" w:cs="Calibri"/>
                <w:color w:val="000000"/>
                <w:lang w:eastAsia="pl-PL"/>
              </w:rPr>
            </w:pPr>
            <w:r w:rsidRPr="00995AA9">
              <w:rPr>
                <w:rFonts w:ascii="Cambria" w:hAnsi="Cambria" w:cs="Calibri"/>
                <w:color w:val="000000"/>
                <w:lang w:eastAsia="pl-PL"/>
              </w:rPr>
              <w:t xml:space="preserve">Dedykowany komputer lub panel sterujący projektora </w:t>
            </w:r>
          </w:p>
          <w:p w14:paraId="0BD34595" w14:textId="43211C6D" w:rsidR="00BE31CF" w:rsidRDefault="00BE31CF" w:rsidP="00CF1C31">
            <w:pPr>
              <w:spacing w:after="0" w:line="240" w:lineRule="auto"/>
              <w:rPr>
                <w:rFonts w:ascii="Cambria" w:hAnsi="Cambria" w:cs="Calibri"/>
                <w:color w:val="000000"/>
                <w:lang w:eastAsia="pl-PL"/>
              </w:rPr>
            </w:pPr>
          </w:p>
          <w:p w14:paraId="684C5D62" w14:textId="4D6A3189" w:rsidR="00BE31CF" w:rsidRDefault="00BE31CF" w:rsidP="00CF1C31">
            <w:pPr>
              <w:spacing w:after="0" w:line="240" w:lineRule="auto"/>
              <w:rPr>
                <w:rFonts w:ascii="Cambria" w:hAnsi="Cambria" w:cs="Calibri"/>
                <w:color w:val="000000"/>
                <w:lang w:eastAsia="pl-PL"/>
              </w:rPr>
            </w:pPr>
          </w:p>
          <w:p w14:paraId="7DFB2CBB" w14:textId="77777777" w:rsidR="00BE31CF" w:rsidRDefault="00BE31CF" w:rsidP="00CF1C31">
            <w:pPr>
              <w:spacing w:after="0" w:line="240" w:lineRule="auto"/>
              <w:rPr>
                <w:rFonts w:ascii="Cambria" w:hAnsi="Cambria" w:cs="Calibri"/>
                <w:color w:val="000000"/>
                <w:lang w:eastAsia="pl-PL"/>
              </w:rPr>
            </w:pPr>
          </w:p>
          <w:p w14:paraId="303C18FA" w14:textId="4A1BC20D" w:rsidR="00BE31CF" w:rsidRPr="00995AA9" w:rsidRDefault="00BE31CF" w:rsidP="00CF1C3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A0946" w14:textId="77777777" w:rsidR="00BE31CF" w:rsidRPr="00995AA9" w:rsidRDefault="00BE31CF" w:rsidP="00CF1C31">
            <w:pPr>
              <w:spacing w:after="0" w:line="240" w:lineRule="auto"/>
              <w:rPr>
                <w:rFonts w:ascii="Cambria" w:hAnsi="Cambria"/>
                <w:color w:val="000000"/>
                <w:lang w:eastAsia="pl-PL"/>
              </w:rPr>
            </w:pPr>
          </w:p>
        </w:tc>
      </w:tr>
      <w:tr w:rsidR="001F4034" w:rsidRPr="00995AA9" w14:paraId="15D1D36E" w14:textId="77777777" w:rsidTr="00BE31CF">
        <w:trPr>
          <w:trHeight w:val="572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6DA7E" w14:textId="77777777" w:rsidR="001F4034" w:rsidRDefault="001F4034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lang w:eastAsia="pl-PL"/>
              </w:rPr>
              <w:t>6.</w:t>
            </w:r>
          </w:p>
          <w:p w14:paraId="6959DECE" w14:textId="77777777" w:rsidR="001F4034" w:rsidRDefault="001F4034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07B7F427" w14:textId="29B394A2" w:rsidR="001F4034" w:rsidRPr="00995AA9" w:rsidRDefault="001F4034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93F60" w14:textId="0153F623" w:rsidR="001F4034" w:rsidRDefault="001F4034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lang w:eastAsia="pl-PL"/>
              </w:rPr>
              <w:t>1</w:t>
            </w:r>
          </w:p>
          <w:p w14:paraId="0D164076" w14:textId="77777777" w:rsidR="001F4034" w:rsidRDefault="001F4034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371E2A53" w14:textId="6EAD57AB" w:rsidR="001F4034" w:rsidRPr="00995AA9" w:rsidRDefault="001F4034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FD38F" w14:textId="77777777" w:rsidR="001F4034" w:rsidRDefault="001F4034" w:rsidP="00CF1C3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  <w:r w:rsidRPr="00995AA9">
              <w:rPr>
                <w:rFonts w:ascii="Cambria" w:eastAsia="Times New Roman" w:hAnsi="Cambria" w:cs="Calibri"/>
                <w:color w:val="000000"/>
                <w:lang w:eastAsia="pl-PL"/>
              </w:rPr>
              <w:t>Odpowiedni stolik pod zestaw cyfrowy</w:t>
            </w:r>
          </w:p>
          <w:p w14:paraId="1B4A87CC" w14:textId="2D2EA655" w:rsidR="001F4034" w:rsidRPr="00995AA9" w:rsidRDefault="001F4034" w:rsidP="00CF1C31">
            <w:pPr>
              <w:spacing w:after="0" w:line="240" w:lineRule="auto"/>
              <w:rPr>
                <w:rFonts w:ascii="Cambria" w:hAnsi="Cambria" w:cs="Calibri"/>
                <w:color w:val="000000"/>
                <w:lang w:eastAsia="pl-PL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86831" w14:textId="77777777" w:rsidR="001F4034" w:rsidRPr="00995AA9" w:rsidRDefault="001F4034" w:rsidP="00CF1C31">
            <w:pPr>
              <w:spacing w:after="0" w:line="240" w:lineRule="auto"/>
              <w:rPr>
                <w:rFonts w:ascii="Cambria" w:hAnsi="Cambria"/>
                <w:color w:val="000000"/>
                <w:lang w:eastAsia="pl-PL"/>
              </w:rPr>
            </w:pPr>
          </w:p>
        </w:tc>
      </w:tr>
      <w:tr w:rsidR="00BE31CF" w:rsidRPr="00995AA9" w14:paraId="009B59F5" w14:textId="65E28CC2" w:rsidTr="00BE31CF">
        <w:trPr>
          <w:trHeight w:val="286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93F1" w14:textId="4214AE67" w:rsidR="00BE31CF" w:rsidRDefault="001F4034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>
              <w:rPr>
                <w:rFonts w:ascii="Cambria" w:eastAsia="Times New Roman" w:hAnsi="Cambria" w:cs="Arial"/>
                <w:color w:val="000000"/>
                <w:lang w:eastAsia="pl-PL"/>
              </w:rPr>
              <w:t>7</w:t>
            </w:r>
            <w:r w:rsidR="00BE31CF">
              <w:rPr>
                <w:rFonts w:ascii="Cambria" w:eastAsia="Times New Roman" w:hAnsi="Cambria" w:cs="Arial"/>
                <w:color w:val="000000"/>
                <w:lang w:eastAsia="pl-PL"/>
              </w:rPr>
              <w:t>.</w:t>
            </w:r>
          </w:p>
          <w:p w14:paraId="225F9091" w14:textId="77777777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10710B1D" w14:textId="77777777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0DAA63F3" w14:textId="77777777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2C69DC8A" w14:textId="77777777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1B3EA5C5" w14:textId="77777777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147703A5" w14:textId="743E75EB" w:rsidR="00BE31CF" w:rsidRPr="00995AA9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4BE9" w14:textId="77777777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995AA9">
              <w:rPr>
                <w:rFonts w:ascii="Cambria" w:eastAsia="Times New Roman" w:hAnsi="Cambria" w:cs="Arial"/>
                <w:color w:val="000000"/>
                <w:lang w:eastAsia="pl-PL"/>
              </w:rPr>
              <w:t>1</w:t>
            </w:r>
          </w:p>
          <w:p w14:paraId="79C3EEB7" w14:textId="77777777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49B2849E" w14:textId="77777777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08F9D9B7" w14:textId="77777777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544F3D3B" w14:textId="77777777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5E03122C" w14:textId="77777777" w:rsidR="00BE31CF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  <w:p w14:paraId="34D390B5" w14:textId="7EECD061" w:rsidR="00BE31CF" w:rsidRPr="00995AA9" w:rsidRDefault="00BE31CF" w:rsidP="00CF1C31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00"/>
                <w:lang w:eastAsia="pl-PL"/>
              </w:rPr>
            </w:pPr>
          </w:p>
        </w:tc>
        <w:tc>
          <w:tcPr>
            <w:tcW w:w="3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5909" w14:textId="5486B1C1" w:rsidR="00BE31CF" w:rsidRDefault="00BE31CF" w:rsidP="00CF1C31">
            <w:pPr>
              <w:spacing w:after="0" w:line="240" w:lineRule="auto"/>
              <w:rPr>
                <w:rFonts w:ascii="Cambria" w:hAnsi="Cambria" w:cs="Calibri"/>
                <w:color w:val="000000"/>
                <w:lang w:eastAsia="pl-PL"/>
              </w:rPr>
            </w:pPr>
            <w:r w:rsidRPr="00995AA9">
              <w:rPr>
                <w:rFonts w:ascii="Cambria" w:hAnsi="Cambria" w:cs="Calibri"/>
                <w:color w:val="000000"/>
                <w:lang w:eastAsia="pl-PL"/>
              </w:rPr>
              <w:t>Lampa o odpowiedniej mocy dla projekcji cyfrowych dla sali przeznaczonej do cyfryzacji w kinie</w:t>
            </w:r>
            <w:r w:rsidR="003B0D33">
              <w:rPr>
                <w:rFonts w:ascii="Cambria" w:hAnsi="Cambria" w:cs="Calibri"/>
                <w:color w:val="000000"/>
                <w:lang w:eastAsia="pl-PL"/>
              </w:rPr>
              <w:t xml:space="preserve"> BCK Piekoszów</w:t>
            </w:r>
          </w:p>
          <w:p w14:paraId="67790125" w14:textId="77777777" w:rsidR="00BE31CF" w:rsidRDefault="00BE31CF" w:rsidP="00CF1C3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  <w:p w14:paraId="008E3E4C" w14:textId="77777777" w:rsidR="00BE31CF" w:rsidRDefault="00BE31CF" w:rsidP="00CF1C3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  <w:p w14:paraId="33633956" w14:textId="282DCFEB" w:rsidR="00BE31CF" w:rsidRPr="00995AA9" w:rsidRDefault="00BE31CF" w:rsidP="00CF1C31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pl-PL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ECF82" w14:textId="77777777" w:rsidR="00BE31CF" w:rsidRPr="00995AA9" w:rsidRDefault="00BE31CF" w:rsidP="00CF1C31">
            <w:pPr>
              <w:spacing w:after="0" w:line="240" w:lineRule="auto"/>
              <w:rPr>
                <w:rFonts w:ascii="Cambria" w:hAnsi="Cambria"/>
                <w:color w:val="000000"/>
                <w:lang w:eastAsia="pl-PL"/>
              </w:rPr>
            </w:pPr>
          </w:p>
        </w:tc>
      </w:tr>
    </w:tbl>
    <w:p w14:paraId="7D29D78A" w14:textId="77777777" w:rsidR="00995AA9" w:rsidRDefault="00995AA9" w:rsidP="00995AA9"/>
    <w:sectPr w:rsidR="00995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DFF"/>
    <w:rsid w:val="001F4034"/>
    <w:rsid w:val="002313BC"/>
    <w:rsid w:val="003B0D33"/>
    <w:rsid w:val="005A2515"/>
    <w:rsid w:val="00995AA9"/>
    <w:rsid w:val="00A8672A"/>
    <w:rsid w:val="00AB4DFF"/>
    <w:rsid w:val="00BE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05EAD"/>
  <w15:chartTrackingRefBased/>
  <w15:docId w15:val="{888A0DEC-C22C-4CC1-9027-E7614AA00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648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Kozubek</dc:creator>
  <cp:keywords/>
  <dc:description/>
  <cp:lastModifiedBy>Robert Kozubek</cp:lastModifiedBy>
  <cp:revision>2</cp:revision>
  <dcterms:created xsi:type="dcterms:W3CDTF">2021-10-01T09:04:00Z</dcterms:created>
  <dcterms:modified xsi:type="dcterms:W3CDTF">2021-10-01T09:04:00Z</dcterms:modified>
</cp:coreProperties>
</file>